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16A" w:rsidRDefault="00B3159F" w:rsidP="00B3159F">
      <w:pPr>
        <w:jc w:val="center"/>
        <w:rPr>
          <w:b/>
        </w:rPr>
      </w:pPr>
      <w:r w:rsidRPr="00B3159F">
        <w:rPr>
          <w:b/>
        </w:rPr>
        <w:t xml:space="preserve">Création d’un </w:t>
      </w:r>
      <w:r w:rsidR="006A6233" w:rsidRPr="00B3159F">
        <w:rPr>
          <w:b/>
        </w:rPr>
        <w:t>évènement</w:t>
      </w:r>
      <w:r w:rsidRPr="00B3159F">
        <w:rPr>
          <w:b/>
        </w:rPr>
        <w:t xml:space="preserve"> sur le site internet</w:t>
      </w:r>
    </w:p>
    <w:p w:rsidR="00B3159F" w:rsidRDefault="00B3159F" w:rsidP="00B3159F">
      <w:pPr>
        <w:jc w:val="center"/>
        <w:rPr>
          <w:b/>
        </w:rPr>
      </w:pPr>
    </w:p>
    <w:p w:rsidR="00B3159F" w:rsidRDefault="006A6233" w:rsidP="00B3159F">
      <w:pPr>
        <w:jc w:val="both"/>
      </w:pPr>
      <w:r>
        <w:rPr>
          <w:b/>
        </w:rPr>
        <w:t>Prérequis</w:t>
      </w:r>
      <w:r w:rsidR="00B3159F">
        <w:rPr>
          <w:b/>
        </w:rPr>
        <w:t xml:space="preserve"> : </w:t>
      </w:r>
      <w:r w:rsidR="00B3159F">
        <w:t>Avoir un compte sur le site et avoir le niveau « éditeur »</w:t>
      </w:r>
    </w:p>
    <w:p w:rsidR="00B3159F" w:rsidRDefault="00B3159F" w:rsidP="00B3159F">
      <w:pPr>
        <w:jc w:val="both"/>
      </w:pPr>
      <w:r>
        <w:t>1 : Ouvrir le site internet, se connecter et cliquer sur AJSEP pour ouvrir le menu, puis cliquer sur tableau de bord</w:t>
      </w:r>
    </w:p>
    <w:p w:rsidR="00B3159F" w:rsidRDefault="00BC709F" w:rsidP="00B3159F">
      <w:pPr>
        <w:jc w:val="both"/>
      </w:pPr>
      <w:r>
        <w:rPr>
          <w:noProof/>
          <w:lang w:eastAsia="fr-FR"/>
        </w:rPr>
        <w:drawing>
          <wp:inline distT="0" distB="0" distL="0" distR="0" wp14:anchorId="56106DD3" wp14:editId="6A18D5BF">
            <wp:extent cx="5867400" cy="18192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59F" w:rsidRDefault="00B3159F" w:rsidP="00B3159F">
      <w:pPr>
        <w:jc w:val="both"/>
      </w:pPr>
      <w:r>
        <w:t>Dans le menu qui s’ouvre, choisir le 1</w:t>
      </w:r>
      <w:r w:rsidRPr="00B3159F">
        <w:rPr>
          <w:vertAlign w:val="superscript"/>
        </w:rPr>
        <w:t>er</w:t>
      </w:r>
      <w:r>
        <w:t xml:space="preserve"> </w:t>
      </w:r>
      <w:r w:rsidR="00D90253">
        <w:t>Evènements</w:t>
      </w:r>
      <w:r>
        <w:t xml:space="preserve"> puis ad post</w:t>
      </w:r>
    </w:p>
    <w:p w:rsidR="00B3159F" w:rsidRDefault="00CA77B7" w:rsidP="00B3159F">
      <w:pPr>
        <w:jc w:val="both"/>
      </w:pPr>
      <w:r>
        <w:rPr>
          <w:noProof/>
          <w:lang w:eastAsia="fr-FR"/>
        </w:rPr>
        <w:drawing>
          <wp:inline distT="0" distB="0" distL="0" distR="0" wp14:anchorId="730A279F" wp14:editId="3F0DB4F1">
            <wp:extent cx="2591822" cy="2521918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7333" cy="252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59F" w:rsidRDefault="00B3159F" w:rsidP="00B3159F">
      <w:pPr>
        <w:jc w:val="both"/>
      </w:pPr>
      <w:r>
        <w:t>Renseigner 2 fois le titre, la date de l’évènement, et votre article dans le paragraphe</w:t>
      </w:r>
    </w:p>
    <w:p w:rsidR="00B3159F" w:rsidRDefault="00B3159F" w:rsidP="00B3159F">
      <w:pPr>
        <w:jc w:val="both"/>
      </w:pPr>
      <w:r>
        <w:t xml:space="preserve"> </w:t>
      </w:r>
    </w:p>
    <w:p w:rsidR="00B3159F" w:rsidRDefault="00B3159F" w:rsidP="00B3159F">
      <w:pPr>
        <w:jc w:val="both"/>
      </w:pPr>
    </w:p>
    <w:p w:rsidR="00B3159F" w:rsidRDefault="00CA77B7" w:rsidP="00B3159F">
      <w:pPr>
        <w:jc w:val="both"/>
      </w:pPr>
      <w:r>
        <w:rPr>
          <w:noProof/>
          <w:lang w:eastAsia="fr-FR"/>
        </w:rPr>
        <w:drawing>
          <wp:inline distT="0" distB="0" distL="0" distR="0" wp14:anchorId="20A64357" wp14:editId="57BFB415">
            <wp:extent cx="2706096" cy="1891941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6631" cy="190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03A" w:rsidRDefault="00B3159F" w:rsidP="00B3159F">
      <w:pPr>
        <w:jc w:val="both"/>
      </w:pPr>
      <w:r>
        <w:lastRenderedPageBreak/>
        <w:t>Pour ajouter des images : cliquer sur ajouter un média</w:t>
      </w:r>
      <w:r w:rsidR="0054103A">
        <w:t xml:space="preserve"> pour l’ajouter dans le paragraphe de texte ou sur « </w:t>
      </w:r>
      <w:proofErr w:type="spellStart"/>
      <w:r w:rsidR="0054103A">
        <w:t>add</w:t>
      </w:r>
      <w:proofErr w:type="spellEnd"/>
      <w:r w:rsidR="0054103A">
        <w:t xml:space="preserve"> image » juste en dessous pour mettre les images dans la galerie photo</w:t>
      </w:r>
    </w:p>
    <w:p w:rsidR="0054103A" w:rsidRDefault="0054103A" w:rsidP="00B3159F">
      <w:pPr>
        <w:jc w:val="both"/>
      </w:pPr>
    </w:p>
    <w:p w:rsidR="00B3159F" w:rsidRDefault="00E9384E" w:rsidP="00B3159F">
      <w:pPr>
        <w:jc w:val="both"/>
      </w:pPr>
      <w:r>
        <w:t>Choisissez</w:t>
      </w:r>
      <w:r w:rsidR="00B3159F">
        <w:t xml:space="preserve"> « </w:t>
      </w:r>
      <w:proofErr w:type="spellStart"/>
      <w:r w:rsidR="00B3159F">
        <w:t>téléverser</w:t>
      </w:r>
      <w:proofErr w:type="spellEnd"/>
      <w:r w:rsidR="00B3159F">
        <w:t xml:space="preserve"> des fichiers » pour faire glisser vos fichiers. Il est préférable pour le site d’utiliser un compresseur d’</w:t>
      </w:r>
      <w:r w:rsidR="0034505E">
        <w:t xml:space="preserve">image et les éditer en format </w:t>
      </w:r>
      <w:proofErr w:type="gramStart"/>
      <w:r w:rsidR="0034505E">
        <w:t>WEPT</w:t>
      </w:r>
      <w:r w:rsidR="00BD01B9">
        <w:t xml:space="preserve"> </w:t>
      </w:r>
      <w:r w:rsidR="0054103A">
        <w:t xml:space="preserve"> à</w:t>
      </w:r>
      <w:proofErr w:type="gramEnd"/>
      <w:r w:rsidR="0054103A">
        <w:t xml:space="preserve"> 80% de compression </w:t>
      </w:r>
      <w:r w:rsidR="00BD01B9">
        <w:t>(utiliser le logiciel gratuit « </w:t>
      </w:r>
      <w:r w:rsidR="0054103A">
        <w:t>caesium</w:t>
      </w:r>
      <w:r w:rsidR="00BD01B9">
        <w:t xml:space="preserve"> image </w:t>
      </w:r>
      <w:proofErr w:type="spellStart"/>
      <w:r w:rsidR="00BD01B9">
        <w:t>compressor</w:t>
      </w:r>
      <w:proofErr w:type="spellEnd"/>
      <w:r w:rsidR="00BD01B9">
        <w:t> »)</w:t>
      </w:r>
    </w:p>
    <w:p w:rsidR="00B3159F" w:rsidRDefault="00E9384E" w:rsidP="00B3159F">
      <w:pPr>
        <w:jc w:val="both"/>
      </w:pPr>
      <w:r>
        <w:rPr>
          <w:noProof/>
          <w:lang w:eastAsia="fr-FR"/>
        </w:rPr>
        <w:drawing>
          <wp:inline distT="0" distB="0" distL="0" distR="0" wp14:anchorId="79E37E21" wp14:editId="761BFB48">
            <wp:extent cx="4624958" cy="1298746"/>
            <wp:effectExtent l="0" t="0" r="444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52332" cy="1306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03A" w:rsidRDefault="0054103A" w:rsidP="00B3159F">
      <w:pPr>
        <w:jc w:val="both"/>
      </w:pPr>
      <w:r>
        <w:rPr>
          <w:noProof/>
          <w:lang w:eastAsia="fr-FR"/>
        </w:rPr>
        <w:drawing>
          <wp:inline distT="0" distB="0" distL="0" distR="0" wp14:anchorId="5FA084E4" wp14:editId="0D872DA9">
            <wp:extent cx="1166411" cy="7683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6967" cy="78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1B9" w:rsidRDefault="0054103A" w:rsidP="00B3159F">
      <w:pPr>
        <w:jc w:val="both"/>
      </w:pPr>
      <w:r>
        <w:t xml:space="preserve">Une fois les fichiers </w:t>
      </w:r>
      <w:proofErr w:type="spellStart"/>
      <w:r>
        <w:t>téléversés</w:t>
      </w:r>
      <w:proofErr w:type="spellEnd"/>
      <w:r>
        <w:t xml:space="preserve">, retourner sur l’onglet médiathèque et choisir les </w:t>
      </w:r>
      <w:r w:rsidR="00D90253">
        <w:t>photos puis</w:t>
      </w:r>
      <w:r>
        <w:t xml:space="preserve"> valider avec le bouton « insert to post »</w:t>
      </w:r>
    </w:p>
    <w:p w:rsidR="00BD01B9" w:rsidRDefault="00E765F7" w:rsidP="00B3159F">
      <w:pPr>
        <w:jc w:val="both"/>
      </w:pPr>
      <w:r>
        <w:rPr>
          <w:noProof/>
          <w:lang w:eastAsia="fr-FR"/>
        </w:rPr>
        <w:drawing>
          <wp:inline distT="0" distB="0" distL="0" distR="0" wp14:anchorId="57DFCB84" wp14:editId="6982580B">
            <wp:extent cx="4663793" cy="1968215"/>
            <wp:effectExtent l="0" t="0" r="381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71453" cy="1971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253" w:rsidRDefault="00D90253" w:rsidP="00B3159F">
      <w:pPr>
        <w:jc w:val="both"/>
      </w:pPr>
    </w:p>
    <w:p w:rsidR="0054103A" w:rsidRDefault="00E765F7" w:rsidP="00B3159F">
      <w:pPr>
        <w:jc w:val="both"/>
      </w:pPr>
      <w:r>
        <w:t>Choisissez</w:t>
      </w:r>
      <w:r w:rsidR="0054103A">
        <w:t xml:space="preserve"> une image mise en avant. C’est l’image qui apparaitra sur la page actualité </w:t>
      </w:r>
    </w:p>
    <w:p w:rsidR="0054103A" w:rsidRDefault="00E765F7" w:rsidP="00B3159F">
      <w:pPr>
        <w:jc w:val="both"/>
      </w:pPr>
      <w:r>
        <w:rPr>
          <w:noProof/>
          <w:lang w:eastAsia="fr-FR"/>
        </w:rPr>
        <w:drawing>
          <wp:inline distT="0" distB="0" distL="0" distR="0" wp14:anchorId="287E161B" wp14:editId="4D82BB28">
            <wp:extent cx="5000625" cy="153352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253" w:rsidRDefault="00D90253" w:rsidP="00B3159F">
      <w:pPr>
        <w:jc w:val="both"/>
      </w:pPr>
    </w:p>
    <w:p w:rsidR="00D90253" w:rsidRDefault="00D90253" w:rsidP="00B3159F">
      <w:pPr>
        <w:jc w:val="both"/>
      </w:pPr>
      <w:bookmarkStart w:id="0" w:name="_GoBack"/>
      <w:bookmarkEnd w:id="0"/>
    </w:p>
    <w:p w:rsidR="0054103A" w:rsidRDefault="0054103A" w:rsidP="00B3159F">
      <w:pPr>
        <w:jc w:val="both"/>
      </w:pPr>
      <w:r>
        <w:lastRenderedPageBreak/>
        <w:t xml:space="preserve">Vous pouvez compléter le lieu et ajouter un lien vidéo (on a une chaine </w:t>
      </w:r>
      <w:proofErr w:type="spellStart"/>
      <w:r>
        <w:t>youtube</w:t>
      </w:r>
      <w:proofErr w:type="spellEnd"/>
      <w:r>
        <w:t xml:space="preserve"> AJSEP pour les </w:t>
      </w:r>
      <w:r w:rsidR="00E765F7">
        <w:t>héberger</w:t>
      </w:r>
      <w:r>
        <w:t>)</w:t>
      </w:r>
    </w:p>
    <w:p w:rsidR="0054103A" w:rsidRDefault="00E765F7" w:rsidP="00B3159F">
      <w:pPr>
        <w:jc w:val="both"/>
      </w:pPr>
      <w:r>
        <w:rPr>
          <w:noProof/>
          <w:lang w:eastAsia="fr-FR"/>
        </w:rPr>
        <w:drawing>
          <wp:inline distT="0" distB="0" distL="0" distR="0" wp14:anchorId="465B29FE" wp14:editId="770A62CB">
            <wp:extent cx="5785164" cy="1928388"/>
            <wp:effectExtent l="0" t="0" r="635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19145" cy="193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03A" w:rsidRDefault="0054103A" w:rsidP="00B3159F">
      <w:pPr>
        <w:jc w:val="both"/>
      </w:pPr>
    </w:p>
    <w:p w:rsidR="0054103A" w:rsidRDefault="0054103A" w:rsidP="00B3159F">
      <w:pPr>
        <w:jc w:val="both"/>
      </w:pPr>
      <w:r>
        <w:t>Ne toucher à rien d’autre</w:t>
      </w:r>
      <w:r w:rsidR="00294F9C">
        <w:t>, tout est déjà paramétré, reste plus qu’à valider par le bouton publier</w:t>
      </w:r>
    </w:p>
    <w:p w:rsidR="00294F9C" w:rsidRDefault="00294F9C" w:rsidP="00B3159F">
      <w:pPr>
        <w:jc w:val="both"/>
      </w:pPr>
    </w:p>
    <w:p w:rsidR="00294F9C" w:rsidRPr="00B3159F" w:rsidRDefault="00294F9C" w:rsidP="00B3159F">
      <w:pPr>
        <w:jc w:val="both"/>
      </w:pPr>
      <w:r>
        <w:rPr>
          <w:noProof/>
          <w:lang w:eastAsia="fr-FR"/>
        </w:rPr>
        <w:drawing>
          <wp:inline distT="0" distB="0" distL="0" distR="0" wp14:anchorId="18461362" wp14:editId="00BD2508">
            <wp:extent cx="2190750" cy="229264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02665" cy="230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4F9C" w:rsidRPr="00B3159F" w:rsidSect="00253AD0">
      <w:pgSz w:w="11907" w:h="16840" w:code="9"/>
      <w:pgMar w:top="1418" w:right="1418" w:bottom="1134" w:left="113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9F"/>
    <w:rsid w:val="00253AD0"/>
    <w:rsid w:val="00294F9C"/>
    <w:rsid w:val="0034505E"/>
    <w:rsid w:val="0054103A"/>
    <w:rsid w:val="006A6233"/>
    <w:rsid w:val="0093716A"/>
    <w:rsid w:val="00B3159F"/>
    <w:rsid w:val="00BC709F"/>
    <w:rsid w:val="00BD01B9"/>
    <w:rsid w:val="00CA77B7"/>
    <w:rsid w:val="00D90253"/>
    <w:rsid w:val="00E765F7"/>
    <w:rsid w:val="00E9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8318F"/>
  <w15:chartTrackingRefBased/>
  <w15:docId w15:val="{4E331554-4F05-481B-8ED4-0AE4F525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ArianeGroup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REIGNOUX, Benoit</dc:creator>
  <cp:keywords/>
  <dc:description/>
  <cp:lastModifiedBy>REIGNOUX, Benoit</cp:lastModifiedBy>
  <cp:revision>8</cp:revision>
  <dcterms:created xsi:type="dcterms:W3CDTF">2025-05-21T20:09:00Z</dcterms:created>
  <dcterms:modified xsi:type="dcterms:W3CDTF">2025-06-04T09:12:00Z</dcterms:modified>
</cp:coreProperties>
</file>